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789F54AC" w:rsidR="00950639" w:rsidRPr="00BB2735" w:rsidRDefault="00796624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018-2025</w:t>
            </w:r>
          </w:p>
        </w:tc>
        <w:tc>
          <w:tcPr>
            <w:tcW w:w="1924" w:type="dxa"/>
          </w:tcPr>
          <w:p w14:paraId="467C7AA3" w14:textId="4543637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 w:rsidR="00796624">
              <w:rPr>
                <w:rFonts w:cstheme="minorHAnsi"/>
                <w:lang w:eastAsia="es-GT"/>
              </w:rPr>
              <w:t>7</w:t>
            </w:r>
            <w:r w:rsidRPr="00BB2735">
              <w:rPr>
                <w:rFonts w:cstheme="minorHAnsi"/>
                <w:lang w:eastAsia="es-GT"/>
              </w:rPr>
              <w:t>/08/202</w:t>
            </w:r>
            <w:r w:rsidR="00796624">
              <w:rPr>
                <w:rFonts w:cstheme="minorHAnsi"/>
                <w:lang w:eastAsia="es-GT"/>
              </w:rPr>
              <w:t xml:space="preserve">5 </w:t>
            </w:r>
            <w:r w:rsidRPr="00BB2735">
              <w:rPr>
                <w:rFonts w:cstheme="minorHAnsi"/>
                <w:lang w:eastAsia="es-GT"/>
              </w:rPr>
              <w:t>09/08/20</w:t>
            </w:r>
            <w:r w:rsidR="00796624">
              <w:rPr>
                <w:rFonts w:cstheme="minorHAnsi"/>
                <w:lang w:eastAsia="es-GT"/>
              </w:rPr>
              <w:t>30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2286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451A48AB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24D0293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AEROREPUBLICA, SOCIEDAD ANONIMA</w:t>
            </w:r>
          </w:p>
        </w:tc>
        <w:tc>
          <w:tcPr>
            <w:tcW w:w="2409" w:type="dxa"/>
          </w:tcPr>
          <w:p w14:paraId="4D3892DE" w14:textId="56363E13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017-2025</w:t>
            </w:r>
          </w:p>
        </w:tc>
        <w:tc>
          <w:tcPr>
            <w:tcW w:w="2065" w:type="dxa"/>
          </w:tcPr>
          <w:p w14:paraId="0E671B3A" w14:textId="4433C51D" w:rsidR="00952286" w:rsidRPr="00873C63" w:rsidRDefault="00952286" w:rsidP="00952286">
            <w:pPr>
              <w:jc w:val="center"/>
            </w:pPr>
            <w:r>
              <w:t>28/07/2025     27/07/2030</w:t>
            </w:r>
          </w:p>
        </w:tc>
      </w:tr>
      <w:tr w:rsidR="00952286" w:rsidRPr="00873C63" w14:paraId="078854D2" w14:textId="77777777" w:rsidTr="00952286">
        <w:trPr>
          <w:trHeight w:val="477"/>
        </w:trPr>
        <w:tc>
          <w:tcPr>
            <w:tcW w:w="558" w:type="dxa"/>
          </w:tcPr>
          <w:p w14:paraId="02C853FB" w14:textId="1C62AFC0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5A4A846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77C60A15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37DADFC" w14:textId="77777777" w:rsidR="00952286" w:rsidRPr="00873C63" w:rsidRDefault="00952286" w:rsidP="00952286">
            <w:pPr>
              <w:jc w:val="center"/>
            </w:pPr>
            <w:r w:rsidRPr="00B8251E">
              <w:t>20/12/2023   19/12/2028</w:t>
            </w:r>
          </w:p>
        </w:tc>
      </w:tr>
      <w:tr w:rsidR="00952286" w:rsidRPr="00BB2735" w14:paraId="74F72C92" w14:textId="77777777" w:rsidTr="00952286">
        <w:trPr>
          <w:trHeight w:val="469"/>
        </w:trPr>
        <w:tc>
          <w:tcPr>
            <w:tcW w:w="558" w:type="dxa"/>
          </w:tcPr>
          <w:p w14:paraId="142ABF94" w14:textId="10FD143F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704489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</w:tcPr>
          <w:p w14:paraId="0A6188B3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</w:tcPr>
          <w:p w14:paraId="5AC5E536" w14:textId="77777777" w:rsidR="00952286" w:rsidRPr="00BB2735" w:rsidRDefault="00952286" w:rsidP="00952286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B315E1" w:rsidRPr="00710E2C" w14:paraId="465191CB" w14:textId="77777777" w:rsidTr="00952286">
        <w:trPr>
          <w:trHeight w:val="482"/>
        </w:trPr>
        <w:tc>
          <w:tcPr>
            <w:tcW w:w="558" w:type="dxa"/>
          </w:tcPr>
          <w:p w14:paraId="059A7513" w14:textId="42DD86DE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1189FFD2" w14:textId="2BFBE589" w:rsidR="00B315E1" w:rsidRPr="00B8251E" w:rsidRDefault="00B315E1" w:rsidP="00B315E1">
            <w:pPr>
              <w:jc w:val="center"/>
            </w:pPr>
            <w:r>
              <w:t>AIR CANADA</w:t>
            </w:r>
          </w:p>
        </w:tc>
        <w:tc>
          <w:tcPr>
            <w:tcW w:w="2409" w:type="dxa"/>
          </w:tcPr>
          <w:p w14:paraId="7627CB51" w14:textId="448B3BEE" w:rsidR="00B315E1" w:rsidRPr="00B8251E" w:rsidRDefault="00B315E1" w:rsidP="00B315E1">
            <w:pPr>
              <w:jc w:val="center"/>
            </w:pPr>
            <w:r>
              <w:t>019-2025</w:t>
            </w:r>
          </w:p>
        </w:tc>
        <w:tc>
          <w:tcPr>
            <w:tcW w:w="2065" w:type="dxa"/>
          </w:tcPr>
          <w:p w14:paraId="6FAFCCD2" w14:textId="7D877A6A" w:rsidR="00B315E1" w:rsidRPr="00B8251E" w:rsidRDefault="00862355" w:rsidP="00B315E1">
            <w:pPr>
              <w:jc w:val="center"/>
            </w:pPr>
            <w:r>
              <w:t>06/10/2025   05/10/2030</w:t>
            </w:r>
          </w:p>
        </w:tc>
      </w:tr>
      <w:tr w:rsidR="00B315E1" w:rsidRPr="00710E2C" w14:paraId="58D8CA98" w14:textId="77777777" w:rsidTr="00952286">
        <w:trPr>
          <w:trHeight w:val="482"/>
        </w:trPr>
        <w:tc>
          <w:tcPr>
            <w:tcW w:w="558" w:type="dxa"/>
          </w:tcPr>
          <w:p w14:paraId="4975C2B7" w14:textId="478BD0C2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45BBD30D" w14:textId="77777777" w:rsidR="00B315E1" w:rsidRPr="00B8251E" w:rsidRDefault="00B315E1" w:rsidP="00B315E1">
            <w:pPr>
              <w:jc w:val="center"/>
            </w:pPr>
          </w:p>
          <w:p w14:paraId="519C7B21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7B2C7FEB" w14:textId="77777777" w:rsidR="00B315E1" w:rsidRPr="00B8251E" w:rsidRDefault="00B315E1" w:rsidP="00B315E1">
            <w:pPr>
              <w:jc w:val="center"/>
            </w:pPr>
          </w:p>
          <w:p w14:paraId="75345FE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754FA20A" w14:textId="77777777" w:rsidR="00B315E1" w:rsidRPr="00B8251E" w:rsidRDefault="00B315E1" w:rsidP="00B315E1">
            <w:pPr>
              <w:jc w:val="center"/>
            </w:pPr>
            <w:r w:rsidRPr="00B8251E">
              <w:t>09/09/2024</w:t>
            </w:r>
          </w:p>
          <w:p w14:paraId="0B084F59" w14:textId="77777777" w:rsidR="00B315E1" w:rsidRPr="00710E2C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315E1" w:rsidRPr="00B8251E" w14:paraId="74DAC4E1" w14:textId="77777777" w:rsidTr="00952286">
        <w:trPr>
          <w:trHeight w:val="482"/>
        </w:trPr>
        <w:tc>
          <w:tcPr>
            <w:tcW w:w="558" w:type="dxa"/>
          </w:tcPr>
          <w:p w14:paraId="0FE10B14" w14:textId="59D481B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4772BA48" w14:textId="77777777" w:rsidR="00B315E1" w:rsidRPr="00B8251E" w:rsidRDefault="00B315E1" w:rsidP="00B315E1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176148F4" w14:textId="0388FD5D" w:rsidR="00B315E1" w:rsidRPr="00A92B31" w:rsidRDefault="00A92B31" w:rsidP="00B315E1">
            <w:pPr>
              <w:jc w:val="center"/>
            </w:pPr>
            <w:r w:rsidRPr="00A92B31">
              <w:t>023-2025</w:t>
            </w:r>
          </w:p>
        </w:tc>
        <w:tc>
          <w:tcPr>
            <w:tcW w:w="2065" w:type="dxa"/>
          </w:tcPr>
          <w:p w14:paraId="35DCDB6D" w14:textId="371D7C7D" w:rsidR="00B315E1" w:rsidRPr="00A92B31" w:rsidRDefault="00A92B31" w:rsidP="00B315E1">
            <w:pPr>
              <w:jc w:val="center"/>
            </w:pPr>
            <w:r w:rsidRPr="00A92B31">
              <w:t>21/10/2025    20/10/2030</w:t>
            </w:r>
          </w:p>
        </w:tc>
      </w:tr>
      <w:tr w:rsidR="00B315E1" w:rsidRPr="00710E2C" w14:paraId="6232FCA5" w14:textId="77777777" w:rsidTr="00952286">
        <w:trPr>
          <w:trHeight w:val="469"/>
        </w:trPr>
        <w:tc>
          <w:tcPr>
            <w:tcW w:w="558" w:type="dxa"/>
          </w:tcPr>
          <w:p w14:paraId="07BFD53E" w14:textId="4880F7C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6564556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552D653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499131DE" w14:textId="77777777" w:rsidR="00B315E1" w:rsidRPr="00710E2C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B315E1" w:rsidRPr="00BB2735" w14:paraId="3ADF9D4E" w14:textId="77777777" w:rsidTr="00952286">
        <w:trPr>
          <w:trHeight w:val="553"/>
        </w:trPr>
        <w:tc>
          <w:tcPr>
            <w:tcW w:w="558" w:type="dxa"/>
          </w:tcPr>
          <w:p w14:paraId="59132E77" w14:textId="16AEBD9A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4FEA73FB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70703B79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1CA68240" w14:textId="77777777" w:rsidR="00B315E1" w:rsidRPr="00BB2735" w:rsidRDefault="00B315E1" w:rsidP="00B315E1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B315E1" w:rsidRPr="00BB2735" w14:paraId="37342697" w14:textId="77777777" w:rsidTr="00952286">
        <w:trPr>
          <w:trHeight w:val="482"/>
        </w:trPr>
        <w:tc>
          <w:tcPr>
            <w:tcW w:w="558" w:type="dxa"/>
          </w:tcPr>
          <w:p w14:paraId="2FA27AD3" w14:textId="48AC7FC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74EC10E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COMPAÑÍA PANAMEÑA DE AVIACION, SOCIEDAD ANONIMA</w:t>
            </w:r>
            <w:r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7350E5BD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018A719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B315E1" w:rsidRPr="00BB2735" w14:paraId="72C2D7E8" w14:textId="77777777" w:rsidTr="00952286">
        <w:trPr>
          <w:trHeight w:val="469"/>
        </w:trPr>
        <w:tc>
          <w:tcPr>
            <w:tcW w:w="558" w:type="dxa"/>
          </w:tcPr>
          <w:p w14:paraId="66B930F1" w14:textId="1CAEF666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69977ACB" w14:textId="77777777" w:rsidR="00B315E1" w:rsidRPr="00B8251E" w:rsidRDefault="00B315E1" w:rsidP="00B315E1">
            <w:pPr>
              <w:jc w:val="center"/>
            </w:pPr>
            <w:r w:rsidRPr="00B8251E">
              <w:t>CONCESIONARIA VUELA COMPAÑ</w:t>
            </w:r>
            <w:r>
              <w:t>Í</w:t>
            </w:r>
            <w:r w:rsidRPr="00B8251E">
              <w:t>A DE AVIACI</w:t>
            </w:r>
            <w:r>
              <w:t>Ó</w:t>
            </w:r>
            <w:r w:rsidRPr="00B8251E">
              <w:t>N, SOCIEDAD AN</w:t>
            </w:r>
            <w:r>
              <w:t>Ó</w:t>
            </w:r>
            <w:r w:rsidRPr="00B8251E">
              <w:t>NIMA</w:t>
            </w:r>
            <w:r>
              <w:t xml:space="preserve"> </w:t>
            </w:r>
            <w:r w:rsidRPr="00B8251E">
              <w:t>PROMOTORA</w:t>
            </w:r>
          </w:p>
          <w:p w14:paraId="734EB780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>
              <w:t>Ó</w:t>
            </w:r>
            <w:r w:rsidRPr="00B8251E">
              <w:t>N DE CAPITAL VARIABLE</w:t>
            </w:r>
            <w:r>
              <w:t xml:space="preserve">    -VOLARIS-</w:t>
            </w:r>
          </w:p>
        </w:tc>
        <w:tc>
          <w:tcPr>
            <w:tcW w:w="2409" w:type="dxa"/>
          </w:tcPr>
          <w:p w14:paraId="2DE2B013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6C898511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B315E1" w:rsidRPr="00BB2735" w14:paraId="3AAECE51" w14:textId="77777777" w:rsidTr="00952286">
        <w:trPr>
          <w:trHeight w:val="482"/>
        </w:trPr>
        <w:tc>
          <w:tcPr>
            <w:tcW w:w="558" w:type="dxa"/>
          </w:tcPr>
          <w:p w14:paraId="37E1CD80" w14:textId="7F2F5941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C9588D4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3FAF2B5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1EB266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B315E1" w:rsidRPr="00BB2735" w14:paraId="57E7A81A" w14:textId="77777777" w:rsidTr="00952286">
        <w:trPr>
          <w:trHeight w:val="469"/>
        </w:trPr>
        <w:tc>
          <w:tcPr>
            <w:tcW w:w="558" w:type="dxa"/>
          </w:tcPr>
          <w:p w14:paraId="5F2DDC68" w14:textId="5680074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7D6D5998" w14:textId="77777777" w:rsidR="00B315E1" w:rsidRPr="00BB2735" w:rsidRDefault="00B315E1" w:rsidP="00B315E1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</w:tcPr>
          <w:p w14:paraId="671317E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</w:tcPr>
          <w:p w14:paraId="6289B4BD" w14:textId="77777777" w:rsidR="00B315E1" w:rsidRPr="00BB2735" w:rsidRDefault="00B315E1" w:rsidP="00B315E1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B315E1" w:rsidRPr="00BB2735" w14:paraId="6BE09566" w14:textId="77777777" w:rsidTr="00952286">
        <w:trPr>
          <w:trHeight w:val="469"/>
        </w:trPr>
        <w:tc>
          <w:tcPr>
            <w:tcW w:w="558" w:type="dxa"/>
          </w:tcPr>
          <w:p w14:paraId="6D28C76F" w14:textId="08A4019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077CCEF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</w:tcPr>
          <w:p w14:paraId="1EFDBDF9" w14:textId="77777777" w:rsidR="00B315E1" w:rsidRPr="00B8251E" w:rsidRDefault="00B315E1" w:rsidP="00B315E1">
            <w:pPr>
              <w:jc w:val="center"/>
            </w:pPr>
            <w:r w:rsidRPr="00B8251E">
              <w:t>011-2022</w:t>
            </w:r>
          </w:p>
          <w:p w14:paraId="076DC86F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</w:tcPr>
          <w:p w14:paraId="19AF0F0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B315E1" w:rsidRPr="00B8251E" w14:paraId="2B9254FF" w14:textId="77777777" w:rsidTr="00952286">
        <w:trPr>
          <w:trHeight w:val="469"/>
        </w:trPr>
        <w:tc>
          <w:tcPr>
            <w:tcW w:w="558" w:type="dxa"/>
          </w:tcPr>
          <w:p w14:paraId="21D04EB0" w14:textId="16DDCCAF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4F676751" w14:textId="77777777" w:rsidR="00B315E1" w:rsidRPr="00B8251E" w:rsidRDefault="00B315E1" w:rsidP="00B315E1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4CF35CCD" w14:textId="77777777" w:rsidR="00B315E1" w:rsidRPr="00B8251E" w:rsidRDefault="00B315E1" w:rsidP="00B315E1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2F3BFE2A" w14:textId="77777777" w:rsidR="00B315E1" w:rsidRPr="00B8251E" w:rsidRDefault="00B315E1" w:rsidP="00B315E1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B315E1" w:rsidRPr="00BB2735" w14:paraId="70B93D9E" w14:textId="77777777" w:rsidTr="00952286">
        <w:trPr>
          <w:trHeight w:val="482"/>
        </w:trPr>
        <w:tc>
          <w:tcPr>
            <w:tcW w:w="558" w:type="dxa"/>
          </w:tcPr>
          <w:p w14:paraId="27D375E8" w14:textId="56020C59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765F12C1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385F6F46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03C9F54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B315E1" w:rsidRPr="00BB2735" w14:paraId="7F6772A2" w14:textId="77777777" w:rsidTr="00952286">
        <w:trPr>
          <w:trHeight w:val="459"/>
        </w:trPr>
        <w:tc>
          <w:tcPr>
            <w:tcW w:w="558" w:type="dxa"/>
          </w:tcPr>
          <w:p w14:paraId="0D7DCA04" w14:textId="27A083B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2DBBB96C" w14:textId="77777777" w:rsidR="00B315E1" w:rsidRPr="00BB2735" w:rsidRDefault="00B315E1" w:rsidP="00B315E1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15C52008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466A846F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B315E1" w:rsidRPr="00BB2735" w14:paraId="058A53D3" w14:textId="77777777" w:rsidTr="00952286">
        <w:trPr>
          <w:trHeight w:val="459"/>
        </w:trPr>
        <w:tc>
          <w:tcPr>
            <w:tcW w:w="558" w:type="dxa"/>
          </w:tcPr>
          <w:p w14:paraId="3EA5A8AA" w14:textId="53E97445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74444650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7A4A72FB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1529F435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B315E1" w:rsidRPr="00BB2735" w14:paraId="51034C47" w14:textId="77777777" w:rsidTr="00952286">
        <w:trPr>
          <w:trHeight w:val="459"/>
        </w:trPr>
        <w:tc>
          <w:tcPr>
            <w:tcW w:w="558" w:type="dxa"/>
          </w:tcPr>
          <w:p w14:paraId="26BE6C78" w14:textId="3E1E59C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4966" w:type="dxa"/>
          </w:tcPr>
          <w:p w14:paraId="7253EE83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18F21D44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1B596EFB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B315E1" w:rsidRPr="00BB2735" w14:paraId="6B1C1571" w14:textId="77777777" w:rsidTr="00952286">
        <w:trPr>
          <w:trHeight w:val="459"/>
        </w:trPr>
        <w:tc>
          <w:tcPr>
            <w:tcW w:w="558" w:type="dxa"/>
          </w:tcPr>
          <w:p w14:paraId="0692295F" w14:textId="0B17A718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4966" w:type="dxa"/>
          </w:tcPr>
          <w:p w14:paraId="3049D25E" w14:textId="77777777" w:rsidR="00B315E1" w:rsidRPr="00BB2735" w:rsidRDefault="00B315E1" w:rsidP="00B315E1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1B18241C" w14:textId="77777777" w:rsidR="00B315E1" w:rsidRPr="00BB2735" w:rsidRDefault="00B315E1" w:rsidP="00B315E1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082E1659" w14:textId="77777777" w:rsidR="00B315E1" w:rsidRPr="00BB2735" w:rsidRDefault="00B315E1" w:rsidP="00B315E1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bookmarkStart w:id="1" w:name="_Hlk157588211"/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3F8082B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1B57E6C4" w14:textId="77777777" w:rsidR="008B7D83" w:rsidRDefault="008B7D83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40230A88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  <w:tr w:rsidR="00A95B2D" w:rsidRPr="00BB2735" w14:paraId="0B39F116" w14:textId="77777777" w:rsidTr="00A95B2D">
        <w:trPr>
          <w:trHeight w:val="369"/>
        </w:trPr>
        <w:tc>
          <w:tcPr>
            <w:tcW w:w="699" w:type="dxa"/>
          </w:tcPr>
          <w:p w14:paraId="701F5E85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812" w:type="dxa"/>
          </w:tcPr>
          <w:p w14:paraId="7E7A07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2A839A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15C3950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796D2BC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226DAD63" w14:textId="77777777" w:rsidR="00A95B2D" w:rsidRDefault="00A95B2D" w:rsidP="00A95B2D">
      <w:pPr>
        <w:pStyle w:val="Sinespaciado"/>
        <w:rPr>
          <w:rFonts w:cstheme="minorHAnsi"/>
          <w:lang w:eastAsia="es-GT"/>
        </w:rPr>
      </w:pPr>
    </w:p>
    <w:p w14:paraId="001CD182" w14:textId="047E2D27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A95B2D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A95B2D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28AC525E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026-2025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B5090" w14:textId="7801F555" w:rsidR="00C5462B" w:rsidRPr="00BB2735" w:rsidRDefault="005544F5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09</w:t>
            </w:r>
            <w:r w:rsidR="00C5462B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12</w:t>
            </w:r>
            <w:r w:rsidR="00C5462B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07/12/20</w:t>
            </w:r>
            <w:r w:rsidR="00ED108F">
              <w:rPr>
                <w:rFonts w:cstheme="minorHAnsi"/>
                <w:lang w:eastAsia="es-GT"/>
              </w:rPr>
              <w:t>30</w:t>
            </w:r>
          </w:p>
        </w:tc>
      </w:tr>
      <w:tr w:rsidR="00C5462B" w:rsidRPr="00BB2735" w14:paraId="39C69663" w14:textId="77777777" w:rsidTr="00A95B2D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A95B2D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A95B2D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A95B2D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A95B2D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  <w:tr w:rsidR="00A95B2D" w:rsidRPr="00BB2735" w14:paraId="505CECBB" w14:textId="77777777" w:rsidTr="00A95B2D">
        <w:trPr>
          <w:trHeight w:val="59"/>
        </w:trPr>
        <w:tc>
          <w:tcPr>
            <w:tcW w:w="538" w:type="dxa"/>
          </w:tcPr>
          <w:p w14:paraId="45C3FBBC" w14:textId="77777777" w:rsidR="00A95B2D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</w:tcPr>
          <w:p w14:paraId="0A9D46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68" w:type="dxa"/>
          </w:tcPr>
          <w:p w14:paraId="4EACF320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984" w:type="dxa"/>
          </w:tcPr>
          <w:p w14:paraId="5BF7E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A95B2D" w:rsidRPr="00CE6479" w14:paraId="3AD3C447" w14:textId="77777777" w:rsidTr="00A95B2D">
        <w:trPr>
          <w:trHeight w:val="55"/>
        </w:trPr>
        <w:tc>
          <w:tcPr>
            <w:tcW w:w="538" w:type="dxa"/>
          </w:tcPr>
          <w:p w14:paraId="17F2A19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86" w:type="dxa"/>
          </w:tcPr>
          <w:p w14:paraId="522F0283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68" w:type="dxa"/>
          </w:tcPr>
          <w:p w14:paraId="70804CC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984" w:type="dxa"/>
          </w:tcPr>
          <w:p w14:paraId="050F6649" w14:textId="77777777" w:rsidR="00A95B2D" w:rsidRPr="00CE6479" w:rsidRDefault="00A95B2D" w:rsidP="00C605AE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</w:tbl>
    <w:p w14:paraId="1F18EC12" w14:textId="77777777" w:rsidR="00A95B2D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007E8095" w14:textId="4ABBBB9A" w:rsidR="00A42A19" w:rsidRDefault="00A95B2D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4</w:t>
      </w: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0CDCE695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</w:tcPr>
          <w:p w14:paraId="78741850" w14:textId="43AA09EA" w:rsidR="002778E6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027-2025</w:t>
            </w:r>
          </w:p>
        </w:tc>
        <w:tc>
          <w:tcPr>
            <w:tcW w:w="1758" w:type="dxa"/>
          </w:tcPr>
          <w:p w14:paraId="3C6363AC" w14:textId="77777777" w:rsidR="002778E6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  <w:r w:rsidR="002778E6" w:rsidRPr="00BB2735">
              <w:rPr>
                <w:rFonts w:cstheme="minorHAnsi"/>
                <w:lang w:eastAsia="es-GT"/>
              </w:rPr>
              <w:t>/1</w:t>
            </w:r>
            <w:r>
              <w:rPr>
                <w:rFonts w:cstheme="minorHAnsi"/>
                <w:lang w:eastAsia="es-GT"/>
              </w:rPr>
              <w:t>2</w:t>
            </w:r>
            <w:r w:rsidR="002778E6" w:rsidRPr="00BB2735">
              <w:rPr>
                <w:rFonts w:cstheme="minorHAnsi"/>
                <w:lang w:eastAsia="es-GT"/>
              </w:rPr>
              <w:t>/2025</w:t>
            </w:r>
          </w:p>
          <w:p w14:paraId="18D5B62B" w14:textId="4FABCC02" w:rsidR="00E46767" w:rsidRPr="00BB2735" w:rsidRDefault="00E46767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10/12/2030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8"/>
        <w:gridCol w:w="5459"/>
        <w:gridCol w:w="2266"/>
        <w:gridCol w:w="1986"/>
      </w:tblGrid>
      <w:tr w:rsidR="0083064B" w:rsidRPr="00BB2735" w14:paraId="7E090E84" w14:textId="77777777" w:rsidTr="00A95B2D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A95B2D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A95B2D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59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A95B2D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59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86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A95B2D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59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6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86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  <w:tr w:rsidR="00A95B2D" w:rsidRPr="00BB2735" w14:paraId="1179A8B4" w14:textId="77777777" w:rsidTr="00A95B2D">
        <w:trPr>
          <w:trHeight w:val="507"/>
        </w:trPr>
        <w:tc>
          <w:tcPr>
            <w:tcW w:w="628" w:type="dxa"/>
          </w:tcPr>
          <w:p w14:paraId="1064B28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459" w:type="dxa"/>
          </w:tcPr>
          <w:p w14:paraId="02217F92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5A27C30D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4272C0B6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26/04/2025</w:t>
            </w:r>
          </w:p>
          <w:p w14:paraId="4757E1AE" w14:textId="77777777" w:rsidR="00A95B2D" w:rsidRPr="00C04412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A95B2D" w:rsidRPr="00BB2735" w14:paraId="069BAD2C" w14:textId="77777777" w:rsidTr="00A95B2D">
        <w:trPr>
          <w:trHeight w:val="493"/>
        </w:trPr>
        <w:tc>
          <w:tcPr>
            <w:tcW w:w="628" w:type="dxa"/>
          </w:tcPr>
          <w:p w14:paraId="0349C8BA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59" w:type="dxa"/>
          </w:tcPr>
          <w:p w14:paraId="40A6380D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43C1123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0E450A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31F7B306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A95B2D" w:rsidRPr="00BB2735" w14:paraId="7E1CAC41" w14:textId="77777777" w:rsidTr="00A95B2D">
        <w:trPr>
          <w:trHeight w:val="493"/>
        </w:trPr>
        <w:tc>
          <w:tcPr>
            <w:tcW w:w="628" w:type="dxa"/>
          </w:tcPr>
          <w:p w14:paraId="7FEAB097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59" w:type="dxa"/>
          </w:tcPr>
          <w:p w14:paraId="698582D2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41F896C5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8BCCD4B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</w:tbl>
    <w:p w14:paraId="2EBB0BA8" w14:textId="5D9A0762" w:rsidR="00776D52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5</w:t>
      </w:r>
    </w:p>
    <w:p w14:paraId="44C52EED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189E3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0B858C8" w14:textId="77777777" w:rsidR="00A95B2D" w:rsidRDefault="00A95B2D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0DA4791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 w:rsidR="004427A8"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</w:t>
            </w:r>
            <w:r w:rsidR="004427A8"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 SOCIEDAD AN</w:t>
            </w:r>
            <w:r w:rsidR="004427A8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="004427A8">
              <w:rPr>
                <w:rFonts w:cstheme="minorHAnsi"/>
                <w:lang w:eastAsia="es-GT"/>
              </w:rPr>
              <w:t xml:space="preserve">, -FUMIGACION AÉREA, S.A.- </w:t>
            </w:r>
          </w:p>
        </w:tc>
        <w:tc>
          <w:tcPr>
            <w:tcW w:w="2266" w:type="dxa"/>
          </w:tcPr>
          <w:p w14:paraId="0C4A7D4C" w14:textId="477E9367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022-2025</w:t>
            </w:r>
          </w:p>
        </w:tc>
        <w:tc>
          <w:tcPr>
            <w:tcW w:w="1986" w:type="dxa"/>
          </w:tcPr>
          <w:p w14:paraId="20B58B40" w14:textId="227FCE2E" w:rsidR="00776D52" w:rsidRPr="00BB2735" w:rsidRDefault="00004A70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07</w:t>
            </w:r>
            <w:r w:rsidR="00776D52" w:rsidRPr="00BB2735">
              <w:rPr>
                <w:rFonts w:cstheme="minorHAnsi"/>
                <w:lang w:eastAsia="es-GT"/>
              </w:rPr>
              <w:t>/</w:t>
            </w:r>
            <w:r>
              <w:rPr>
                <w:rFonts w:cstheme="minorHAnsi"/>
                <w:lang w:eastAsia="es-GT"/>
              </w:rPr>
              <w:t>1</w:t>
            </w:r>
            <w:r w:rsidR="00776D52" w:rsidRPr="00BB2735">
              <w:rPr>
                <w:rFonts w:cstheme="minorHAnsi"/>
                <w:lang w:eastAsia="es-GT"/>
              </w:rPr>
              <w:t>0/2025</w:t>
            </w:r>
            <w:r>
              <w:rPr>
                <w:rFonts w:cstheme="minorHAnsi"/>
                <w:lang w:eastAsia="es-GT"/>
              </w:rPr>
              <w:t xml:space="preserve">   10/09/2030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55D33424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</w:t>
            </w:r>
            <w:r w:rsidR="00FB03B7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</w:p>
        </w:tc>
        <w:tc>
          <w:tcPr>
            <w:tcW w:w="2266" w:type="dxa"/>
          </w:tcPr>
          <w:p w14:paraId="4A3A7CEF" w14:textId="1677D5A1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025-2025</w:t>
            </w:r>
          </w:p>
        </w:tc>
        <w:tc>
          <w:tcPr>
            <w:tcW w:w="1986" w:type="dxa"/>
          </w:tcPr>
          <w:p w14:paraId="40D7A9A0" w14:textId="25B04EDD" w:rsidR="00776D52" w:rsidRPr="00BB2735" w:rsidRDefault="00FB03B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01/</w:t>
            </w:r>
            <w:r w:rsidR="00776D52"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  <w:r w:rsidR="00776D52" w:rsidRPr="00BB2735">
              <w:rPr>
                <w:rFonts w:cstheme="minorHAnsi"/>
                <w:lang w:eastAsia="es-GT"/>
              </w:rPr>
              <w:t>/2025</w:t>
            </w:r>
            <w:r>
              <w:rPr>
                <w:rFonts w:cstheme="minorHAnsi"/>
                <w:lang w:eastAsia="es-GT"/>
              </w:rPr>
              <w:t xml:space="preserve">        30/11/20</w:t>
            </w:r>
            <w:r w:rsidR="004C054A">
              <w:rPr>
                <w:rFonts w:cstheme="minorHAnsi"/>
                <w:lang w:eastAsia="es-GT"/>
              </w:rPr>
              <w:t>30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  <w:tr w:rsidR="00A95B2D" w:rsidRPr="00BB2735" w14:paraId="17DD265F" w14:textId="77777777" w:rsidTr="00C605AE">
        <w:trPr>
          <w:trHeight w:val="358"/>
        </w:trPr>
        <w:tc>
          <w:tcPr>
            <w:tcW w:w="559" w:type="dxa"/>
          </w:tcPr>
          <w:p w14:paraId="7AB4DEAE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07CFB42C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63FB24F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14A84EA1" w14:textId="77777777" w:rsidR="00A95B2D" w:rsidRPr="00BB2735" w:rsidRDefault="00A95B2D" w:rsidP="00C605A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E7B2D66" w:rsidR="00776D52" w:rsidRPr="00BB2735" w:rsidRDefault="0033208A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</w:tbl>
    <w:p w14:paraId="32B146C2" w14:textId="1FDD46EF" w:rsidR="00776D52" w:rsidRDefault="00B75F86" w:rsidP="00776D52">
      <w:pPr>
        <w:pStyle w:val="Sinespaciado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lang w:eastAsia="es-GT"/>
        </w:rPr>
        <w:t>6</w:t>
      </w:r>
    </w:p>
    <w:p w14:paraId="16CEFD55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96205E8" w14:textId="7EC4562A" w:rsidR="0033208A" w:rsidRDefault="00B75F86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33208A" w:rsidRPr="00BB2735" w14:paraId="68F41A9D" w14:textId="77777777" w:rsidTr="005F55F5">
        <w:trPr>
          <w:trHeight w:val="182"/>
        </w:trPr>
        <w:tc>
          <w:tcPr>
            <w:tcW w:w="559" w:type="dxa"/>
          </w:tcPr>
          <w:p w14:paraId="7EA2E833" w14:textId="7B5E960F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6</w:t>
            </w:r>
          </w:p>
        </w:tc>
        <w:tc>
          <w:tcPr>
            <w:tcW w:w="5400" w:type="dxa"/>
          </w:tcPr>
          <w:p w14:paraId="4AB2F2D6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E1AD92D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770A8097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33208A" w:rsidRPr="00BB2735" w14:paraId="4B1DF14E" w14:textId="77777777" w:rsidTr="005F55F5">
        <w:trPr>
          <w:trHeight w:val="358"/>
        </w:trPr>
        <w:tc>
          <w:tcPr>
            <w:tcW w:w="559" w:type="dxa"/>
          </w:tcPr>
          <w:p w14:paraId="77ADD951" w14:textId="4EE6232C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6376E1EC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62C61158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63944B69" w14:textId="77777777" w:rsidR="0033208A" w:rsidRPr="00BB2735" w:rsidRDefault="0033208A" w:rsidP="005F55F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4CEDA8B" w14:textId="77777777" w:rsidR="0033208A" w:rsidRDefault="0033208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F83C405" w14:textId="0089780A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DA72232" w:rsidR="0083064B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0738A05D" w:rsidR="006434DE" w:rsidRPr="00BB2735" w:rsidRDefault="007A5CB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6B793514" w:rsidR="006434DE" w:rsidRPr="00BB2735" w:rsidRDefault="0023690D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020-2025</w:t>
            </w:r>
          </w:p>
        </w:tc>
        <w:tc>
          <w:tcPr>
            <w:tcW w:w="1984" w:type="dxa"/>
          </w:tcPr>
          <w:p w14:paraId="13E65816" w14:textId="25264053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23690D">
              <w:rPr>
                <w:rFonts w:cstheme="minorHAnsi"/>
                <w:lang w:eastAsia="es-GT"/>
              </w:rPr>
              <w:t>2</w:t>
            </w:r>
            <w:r w:rsidRPr="00BB2735">
              <w:rPr>
                <w:rFonts w:cstheme="minorHAnsi"/>
                <w:lang w:eastAsia="es-GT"/>
              </w:rPr>
              <w:t>/10/2025</w:t>
            </w:r>
            <w:r w:rsidR="0023690D">
              <w:rPr>
                <w:rFonts w:cstheme="minorHAnsi"/>
                <w:lang w:eastAsia="es-GT"/>
              </w:rPr>
              <w:t xml:space="preserve">   11/10/2030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226CC0A4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4127178A" w:rsidR="002778E6" w:rsidRPr="00BB2735" w:rsidRDefault="007A5CB2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401430CB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024-2025</w:t>
            </w:r>
          </w:p>
        </w:tc>
        <w:tc>
          <w:tcPr>
            <w:tcW w:w="1984" w:type="dxa"/>
          </w:tcPr>
          <w:p w14:paraId="72911A4D" w14:textId="55C88C78" w:rsidR="002778E6" w:rsidRPr="00BB2735" w:rsidRDefault="009C08B4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</w:t>
            </w:r>
            <w:r w:rsidR="002778E6" w:rsidRPr="00BB2735">
              <w:rPr>
                <w:rFonts w:cstheme="minorHAnsi"/>
                <w:lang w:eastAsia="es-GT"/>
              </w:rPr>
              <w:t>11/</w:t>
            </w:r>
            <w:proofErr w:type="gramStart"/>
            <w:r w:rsidR="002778E6" w:rsidRPr="00BB2735">
              <w:rPr>
                <w:rFonts w:cstheme="minorHAnsi"/>
                <w:lang w:eastAsia="es-GT"/>
              </w:rPr>
              <w:t>2025</w:t>
            </w:r>
            <w:r>
              <w:rPr>
                <w:rFonts w:cstheme="minorHAnsi"/>
                <w:lang w:eastAsia="es-GT"/>
              </w:rPr>
              <w:t xml:space="preserve">  04</w:t>
            </w:r>
            <w:proofErr w:type="gramEnd"/>
            <w:r>
              <w:rPr>
                <w:rFonts w:cstheme="minorHAnsi"/>
                <w:lang w:eastAsia="es-GT"/>
              </w:rPr>
              <w:t>/11/20</w:t>
            </w:r>
            <w:r w:rsidR="005174E6">
              <w:rPr>
                <w:rFonts w:cstheme="minorHAnsi"/>
                <w:lang w:eastAsia="es-GT"/>
              </w:rPr>
              <w:t>30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3574AD81" w14:textId="77777777" w:rsidR="001520D7" w:rsidRDefault="001520D7" w:rsidP="008B7D83">
      <w:pPr>
        <w:pStyle w:val="Sinespaciado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F4E39A9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6890299D" w14:textId="77777777" w:rsidR="007A5CB2" w:rsidRDefault="007A5CB2" w:rsidP="00733EA1">
      <w:pPr>
        <w:pStyle w:val="Sinespaciado"/>
        <w:jc w:val="right"/>
        <w:rPr>
          <w:rFonts w:cstheme="minorHAnsi"/>
          <w:lang w:eastAsia="es-GT"/>
        </w:rPr>
      </w:pPr>
    </w:p>
    <w:p w14:paraId="38284990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F3B332B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54F1CFB6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17B6BF8A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75ADA064" w14:textId="77777777" w:rsidR="00A95B2D" w:rsidRDefault="00A95B2D" w:rsidP="00733EA1">
      <w:pPr>
        <w:pStyle w:val="Sinespaciado"/>
        <w:jc w:val="right"/>
        <w:rPr>
          <w:rFonts w:cstheme="minorHAnsi"/>
          <w:lang w:eastAsia="es-GT"/>
        </w:rPr>
      </w:pPr>
    </w:p>
    <w:p w14:paraId="06FC45C4" w14:textId="4706BD12" w:rsidR="006434DE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p w14:paraId="4192CA55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p w14:paraId="4F5A10B1" w14:textId="77777777" w:rsidR="00184413" w:rsidRDefault="00184413" w:rsidP="00733EA1">
      <w:pPr>
        <w:pStyle w:val="Sinespaciado"/>
        <w:jc w:val="right"/>
        <w:rPr>
          <w:rFonts w:cstheme="minorHAnsi"/>
          <w:lang w:eastAsia="es-GT"/>
        </w:rPr>
      </w:pPr>
    </w:p>
    <w:sectPr w:rsidR="00184413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4A70"/>
    <w:rsid w:val="000079A0"/>
    <w:rsid w:val="0001193A"/>
    <w:rsid w:val="0001229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66356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1870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45D73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4413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573B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3690D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82949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2AB7"/>
    <w:rsid w:val="002B4471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08A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1045"/>
    <w:rsid w:val="003C441B"/>
    <w:rsid w:val="003C7FDA"/>
    <w:rsid w:val="003D021E"/>
    <w:rsid w:val="003D032A"/>
    <w:rsid w:val="003D5F43"/>
    <w:rsid w:val="003E569D"/>
    <w:rsid w:val="003F1428"/>
    <w:rsid w:val="004010CA"/>
    <w:rsid w:val="00401941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27A8"/>
    <w:rsid w:val="00445500"/>
    <w:rsid w:val="00447D2F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054A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0C3"/>
    <w:rsid w:val="005132CA"/>
    <w:rsid w:val="005174E6"/>
    <w:rsid w:val="00517C28"/>
    <w:rsid w:val="00520FDA"/>
    <w:rsid w:val="00524FA6"/>
    <w:rsid w:val="0052729B"/>
    <w:rsid w:val="00532B90"/>
    <w:rsid w:val="00534FDF"/>
    <w:rsid w:val="0053578C"/>
    <w:rsid w:val="00542ED7"/>
    <w:rsid w:val="00543113"/>
    <w:rsid w:val="0054613C"/>
    <w:rsid w:val="00551352"/>
    <w:rsid w:val="00551D6C"/>
    <w:rsid w:val="005544F5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96624"/>
    <w:rsid w:val="007A26C1"/>
    <w:rsid w:val="007A343A"/>
    <w:rsid w:val="007A5CB2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48EC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355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97699"/>
    <w:rsid w:val="008A0BB1"/>
    <w:rsid w:val="008A2244"/>
    <w:rsid w:val="008A2FFD"/>
    <w:rsid w:val="008A4BD8"/>
    <w:rsid w:val="008B0466"/>
    <w:rsid w:val="008B25DA"/>
    <w:rsid w:val="008B3C51"/>
    <w:rsid w:val="008B7D83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4FE"/>
    <w:rsid w:val="00942855"/>
    <w:rsid w:val="00942A17"/>
    <w:rsid w:val="00942C0D"/>
    <w:rsid w:val="00944B24"/>
    <w:rsid w:val="00950639"/>
    <w:rsid w:val="00951235"/>
    <w:rsid w:val="00952286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08B4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50B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B31"/>
    <w:rsid w:val="00A92C4B"/>
    <w:rsid w:val="00A95B2D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15E1"/>
    <w:rsid w:val="00B351F2"/>
    <w:rsid w:val="00B356D8"/>
    <w:rsid w:val="00B36D7E"/>
    <w:rsid w:val="00B36DAE"/>
    <w:rsid w:val="00B453EE"/>
    <w:rsid w:val="00B501F6"/>
    <w:rsid w:val="00B53A25"/>
    <w:rsid w:val="00B573E4"/>
    <w:rsid w:val="00B62C4E"/>
    <w:rsid w:val="00B63442"/>
    <w:rsid w:val="00B72ED0"/>
    <w:rsid w:val="00B75F86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105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0E21"/>
    <w:rsid w:val="00C37FB8"/>
    <w:rsid w:val="00C41963"/>
    <w:rsid w:val="00C4222D"/>
    <w:rsid w:val="00C45A58"/>
    <w:rsid w:val="00C5462B"/>
    <w:rsid w:val="00C56512"/>
    <w:rsid w:val="00C6275E"/>
    <w:rsid w:val="00C631A0"/>
    <w:rsid w:val="00C65536"/>
    <w:rsid w:val="00C65868"/>
    <w:rsid w:val="00C67282"/>
    <w:rsid w:val="00C7664B"/>
    <w:rsid w:val="00C839BA"/>
    <w:rsid w:val="00C93628"/>
    <w:rsid w:val="00C94205"/>
    <w:rsid w:val="00C96D32"/>
    <w:rsid w:val="00CA0A0B"/>
    <w:rsid w:val="00CA2980"/>
    <w:rsid w:val="00CA397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375F9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46767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411F"/>
    <w:rsid w:val="00EC6B70"/>
    <w:rsid w:val="00EC730A"/>
    <w:rsid w:val="00ED0220"/>
    <w:rsid w:val="00ED07DB"/>
    <w:rsid w:val="00ED108F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03B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7</Pages>
  <Words>2203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200</cp:revision>
  <cp:lastPrinted>2026-01-05T20:33:00Z</cp:lastPrinted>
  <dcterms:created xsi:type="dcterms:W3CDTF">2025-03-03T19:08:00Z</dcterms:created>
  <dcterms:modified xsi:type="dcterms:W3CDTF">2026-01-05T20:48:00Z</dcterms:modified>
</cp:coreProperties>
</file>